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C211" w14:textId="7F5A43C4" w:rsidR="00B80A33" w:rsidRDefault="00D854A8" w:rsidP="00D854A8">
      <w:pPr>
        <w:jc w:val="center"/>
        <w:rPr>
          <w:noProof/>
          <w:sz w:val="22"/>
          <w:szCs w:val="22"/>
        </w:rPr>
      </w:pPr>
      <w:r w:rsidRPr="00F35833">
        <w:rPr>
          <w:noProof/>
          <w:sz w:val="22"/>
          <w:szCs w:val="22"/>
        </w:rPr>
        <w:drawing>
          <wp:inline distT="0" distB="0" distL="0" distR="0" wp14:anchorId="13466146" wp14:editId="0CDC6D50">
            <wp:extent cx="400050" cy="504825"/>
            <wp:effectExtent l="0" t="0" r="0" b="0"/>
            <wp:docPr id="8" name="Рисунок 3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FDC3" w14:textId="77777777" w:rsidR="004921BE" w:rsidRPr="00967775" w:rsidRDefault="004921BE" w:rsidP="0066611A">
      <w:pPr>
        <w:pStyle w:val="a3"/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02D3F7C9" w14:textId="77777777" w:rsidR="004921BE" w:rsidRPr="00967775" w:rsidRDefault="004921BE" w:rsidP="0066611A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18D59A9C" w14:textId="77777777" w:rsidR="00020E69" w:rsidRDefault="00020E69" w:rsidP="0066611A">
      <w:pPr>
        <w:pStyle w:val="a3"/>
        <w:rPr>
          <w:rFonts w:ascii="Arial" w:hAnsi="Arial" w:cs="Arial"/>
          <w:sz w:val="24"/>
          <w:szCs w:val="24"/>
          <w:u w:val="single"/>
        </w:rPr>
      </w:pPr>
    </w:p>
    <w:p w14:paraId="55991C2E" w14:textId="0386D1DB" w:rsidR="002133B0" w:rsidRDefault="00B80A33" w:rsidP="00A06356">
      <w:pPr>
        <w:pStyle w:val="a3"/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ПОВЕСТКА</w:t>
      </w:r>
      <w:r w:rsidRPr="00967775">
        <w:rPr>
          <w:rFonts w:ascii="Arial" w:hAnsi="Arial" w:cs="Arial"/>
          <w:b/>
          <w:sz w:val="24"/>
          <w:szCs w:val="24"/>
        </w:rPr>
        <w:br/>
      </w:r>
      <w:r w:rsidR="00DB7B80">
        <w:rPr>
          <w:rFonts w:ascii="Arial" w:hAnsi="Arial" w:cs="Arial"/>
          <w:b/>
          <w:sz w:val="24"/>
          <w:szCs w:val="24"/>
        </w:rPr>
        <w:t>вне</w:t>
      </w:r>
      <w:r w:rsidRPr="00967775">
        <w:rPr>
          <w:rFonts w:ascii="Arial" w:hAnsi="Arial" w:cs="Arial"/>
          <w:b/>
          <w:sz w:val="24"/>
          <w:szCs w:val="24"/>
        </w:rPr>
        <w:t>очередного заседания Совета депутатов №</w:t>
      </w:r>
      <w:r w:rsidR="00D854A8">
        <w:rPr>
          <w:rFonts w:ascii="Arial" w:hAnsi="Arial" w:cs="Arial"/>
          <w:b/>
          <w:sz w:val="24"/>
          <w:szCs w:val="24"/>
        </w:rPr>
        <w:t>77</w:t>
      </w:r>
      <w:r w:rsidRPr="00967775">
        <w:rPr>
          <w:rFonts w:ascii="Arial" w:hAnsi="Arial" w:cs="Arial"/>
          <w:b/>
          <w:sz w:val="24"/>
          <w:szCs w:val="24"/>
        </w:rPr>
        <w:t xml:space="preserve"> от </w:t>
      </w:r>
      <w:r w:rsidR="00AE1600">
        <w:rPr>
          <w:rFonts w:ascii="Arial" w:hAnsi="Arial" w:cs="Arial"/>
          <w:b/>
          <w:bCs/>
          <w:sz w:val="24"/>
          <w:szCs w:val="24"/>
        </w:rPr>
        <w:t>1</w:t>
      </w:r>
      <w:r w:rsidR="00DB783C">
        <w:rPr>
          <w:rFonts w:ascii="Arial" w:hAnsi="Arial" w:cs="Arial"/>
          <w:b/>
          <w:bCs/>
          <w:sz w:val="24"/>
          <w:szCs w:val="24"/>
        </w:rPr>
        <w:t>5</w:t>
      </w:r>
      <w:r w:rsidR="00DF71B6" w:rsidRPr="00967775">
        <w:rPr>
          <w:rFonts w:ascii="Arial" w:hAnsi="Arial" w:cs="Arial"/>
          <w:b/>
          <w:bCs/>
          <w:sz w:val="24"/>
          <w:szCs w:val="24"/>
        </w:rPr>
        <w:t>.</w:t>
      </w:r>
      <w:r w:rsidR="00B61C8A">
        <w:rPr>
          <w:rFonts w:ascii="Arial" w:hAnsi="Arial" w:cs="Arial"/>
          <w:b/>
          <w:bCs/>
          <w:sz w:val="24"/>
          <w:szCs w:val="24"/>
        </w:rPr>
        <w:t>1</w:t>
      </w:r>
      <w:r w:rsidR="00DB7B80">
        <w:rPr>
          <w:rFonts w:ascii="Arial" w:hAnsi="Arial" w:cs="Arial"/>
          <w:b/>
          <w:bCs/>
          <w:sz w:val="24"/>
          <w:szCs w:val="24"/>
        </w:rPr>
        <w:t>1</w:t>
      </w:r>
      <w:r w:rsidR="00DF71B6" w:rsidRPr="00967775">
        <w:rPr>
          <w:rFonts w:ascii="Arial" w:hAnsi="Arial" w:cs="Arial"/>
          <w:b/>
          <w:bCs/>
          <w:sz w:val="24"/>
          <w:szCs w:val="24"/>
        </w:rPr>
        <w:t>.202</w:t>
      </w:r>
      <w:r w:rsidR="00D854A8">
        <w:rPr>
          <w:rFonts w:ascii="Arial" w:hAnsi="Arial" w:cs="Arial"/>
          <w:b/>
          <w:bCs/>
          <w:sz w:val="24"/>
          <w:szCs w:val="24"/>
        </w:rPr>
        <w:t>3</w:t>
      </w:r>
      <w:r w:rsidR="009020E7">
        <w:rPr>
          <w:rFonts w:ascii="Arial" w:hAnsi="Arial" w:cs="Arial"/>
          <w:b/>
          <w:sz w:val="24"/>
          <w:szCs w:val="24"/>
        </w:rPr>
        <w:t xml:space="preserve">, </w:t>
      </w:r>
      <w:r w:rsidR="000E1087">
        <w:rPr>
          <w:rFonts w:ascii="Arial" w:hAnsi="Arial" w:cs="Arial"/>
          <w:b/>
          <w:sz w:val="24"/>
          <w:szCs w:val="24"/>
        </w:rPr>
        <w:t xml:space="preserve">начало </w:t>
      </w:r>
      <w:r w:rsidR="00DB7B80">
        <w:rPr>
          <w:rFonts w:ascii="Arial" w:hAnsi="Arial" w:cs="Arial"/>
          <w:b/>
          <w:sz w:val="24"/>
          <w:szCs w:val="24"/>
        </w:rPr>
        <w:t>1</w:t>
      </w:r>
      <w:r w:rsidR="00A06356">
        <w:rPr>
          <w:rFonts w:ascii="Arial" w:hAnsi="Arial" w:cs="Arial"/>
          <w:b/>
          <w:sz w:val="24"/>
          <w:szCs w:val="24"/>
        </w:rPr>
        <w:t>7</w:t>
      </w:r>
      <w:r w:rsidR="00DB7B80">
        <w:rPr>
          <w:rFonts w:ascii="Arial" w:hAnsi="Arial" w:cs="Arial"/>
          <w:b/>
          <w:sz w:val="24"/>
          <w:szCs w:val="24"/>
        </w:rPr>
        <w:t>-</w:t>
      </w:r>
      <w:r w:rsidR="00D854A8">
        <w:rPr>
          <w:rFonts w:ascii="Arial" w:hAnsi="Arial" w:cs="Arial"/>
          <w:b/>
          <w:sz w:val="24"/>
          <w:szCs w:val="24"/>
        </w:rPr>
        <w:t>0</w:t>
      </w:r>
      <w:r w:rsidR="009020E7" w:rsidRPr="00D16CFB">
        <w:rPr>
          <w:rFonts w:ascii="Arial" w:hAnsi="Arial" w:cs="Arial"/>
          <w:b/>
          <w:sz w:val="24"/>
          <w:szCs w:val="24"/>
        </w:rPr>
        <w:t>0</w:t>
      </w:r>
    </w:p>
    <w:p w14:paraId="6DDAE275" w14:textId="77777777" w:rsidR="009F7065" w:rsidRPr="00967775" w:rsidRDefault="009F7065" w:rsidP="0066611A">
      <w:pPr>
        <w:jc w:val="center"/>
        <w:rPr>
          <w:sz w:val="24"/>
          <w:szCs w:val="24"/>
          <w:lang w:eastAsia="ru-RU"/>
        </w:rPr>
      </w:pPr>
    </w:p>
    <w:p w14:paraId="012E82DE" w14:textId="4E7B5E42" w:rsidR="00AE1600" w:rsidRPr="00AE1600" w:rsidRDefault="00AE1600" w:rsidP="00AE1600">
      <w:pPr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1. </w:t>
      </w:r>
      <w:r w:rsidRPr="00AE1600">
        <w:rPr>
          <w:rFonts w:eastAsia="Times New Roman"/>
          <w:b/>
          <w:sz w:val="24"/>
          <w:szCs w:val="24"/>
          <w:lang w:eastAsia="ru-RU"/>
        </w:rPr>
        <w:t>О принятии к рассмотрению проекта бюджета городского округа Пущино на 202</w:t>
      </w:r>
      <w:r w:rsidR="00D854A8">
        <w:rPr>
          <w:rFonts w:eastAsia="Times New Roman"/>
          <w:b/>
          <w:sz w:val="24"/>
          <w:szCs w:val="24"/>
          <w:lang w:eastAsia="ru-RU"/>
        </w:rPr>
        <w:t>4</w:t>
      </w:r>
      <w:r w:rsidRPr="00AE1600">
        <w:rPr>
          <w:rFonts w:eastAsia="Times New Roman"/>
          <w:b/>
          <w:sz w:val="24"/>
          <w:szCs w:val="24"/>
          <w:lang w:eastAsia="ru-RU"/>
        </w:rPr>
        <w:t xml:space="preserve"> год и на плановый период 202</w:t>
      </w:r>
      <w:r w:rsidR="00D854A8">
        <w:rPr>
          <w:rFonts w:eastAsia="Times New Roman"/>
          <w:b/>
          <w:sz w:val="24"/>
          <w:szCs w:val="24"/>
          <w:lang w:eastAsia="ru-RU"/>
        </w:rPr>
        <w:t>5</w:t>
      </w:r>
      <w:r w:rsidRPr="00AE1600">
        <w:rPr>
          <w:rFonts w:eastAsia="Times New Roman"/>
          <w:b/>
          <w:sz w:val="24"/>
          <w:szCs w:val="24"/>
          <w:lang w:eastAsia="ru-RU"/>
        </w:rPr>
        <w:t xml:space="preserve"> и 202</w:t>
      </w:r>
      <w:r w:rsidR="00D854A8">
        <w:rPr>
          <w:rFonts w:eastAsia="Times New Roman"/>
          <w:b/>
          <w:sz w:val="24"/>
          <w:szCs w:val="24"/>
          <w:lang w:eastAsia="ru-RU"/>
        </w:rPr>
        <w:t>6</w:t>
      </w:r>
      <w:r w:rsidRPr="00AE1600">
        <w:rPr>
          <w:rFonts w:eastAsia="Times New Roman"/>
          <w:b/>
          <w:sz w:val="24"/>
          <w:szCs w:val="24"/>
          <w:lang w:eastAsia="ru-RU"/>
        </w:rPr>
        <w:t xml:space="preserve"> годов и назначении публичных слушаний </w:t>
      </w:r>
    </w:p>
    <w:p w14:paraId="705F2289" w14:textId="77777777" w:rsidR="00AE1600" w:rsidRDefault="00AE1600" w:rsidP="00AE160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23193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123193">
        <w:rPr>
          <w:sz w:val="24"/>
          <w:szCs w:val="24"/>
        </w:rPr>
        <w:t xml:space="preserve">. – </w:t>
      </w:r>
      <w:r>
        <w:rPr>
          <w:sz w:val="24"/>
          <w:szCs w:val="24"/>
        </w:rPr>
        <w:t>председатель бюджетной комиссии</w:t>
      </w:r>
    </w:p>
    <w:p w14:paraId="28DEBF51" w14:textId="77777777" w:rsidR="00AE1600" w:rsidRDefault="00AE1600" w:rsidP="0016000C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45E5C13" w14:textId="77777777" w:rsidR="00FF3A29" w:rsidRPr="0070692E" w:rsidRDefault="00FF3A29" w:rsidP="0066611A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0692E">
        <w:rPr>
          <w:b/>
          <w:bCs/>
          <w:sz w:val="24"/>
          <w:szCs w:val="24"/>
        </w:rPr>
        <w:t>Разное</w:t>
      </w:r>
    </w:p>
    <w:p w14:paraId="416D258D" w14:textId="20E9ABB9" w:rsidR="0070692E" w:rsidRDefault="00D854A8" w:rsidP="0066611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дате очередного заседания Совета депутатов – 30.11.2023 года</w:t>
      </w:r>
      <w:r w:rsidR="00D0611F">
        <w:rPr>
          <w:sz w:val="24"/>
          <w:szCs w:val="24"/>
        </w:rPr>
        <w:t xml:space="preserve"> </w:t>
      </w:r>
    </w:p>
    <w:p w14:paraId="7829467E" w14:textId="729DFA0C" w:rsidR="00D854A8" w:rsidRPr="0070692E" w:rsidRDefault="00D854A8" w:rsidP="0066611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внесение изменений в перечень муниципального движимого и недвижимого имущества</w:t>
      </w:r>
      <w:r w:rsidRPr="00D85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т.ч. </w:t>
      </w:r>
      <w:r>
        <w:rPr>
          <w:sz w:val="24"/>
          <w:szCs w:val="24"/>
        </w:rPr>
        <w:t>квартир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для детей-сирот</w:t>
      </w:r>
      <w:r>
        <w:rPr>
          <w:sz w:val="24"/>
          <w:szCs w:val="24"/>
        </w:rPr>
        <w:t>)</w:t>
      </w:r>
    </w:p>
    <w:sectPr w:rsidR="00D854A8" w:rsidRPr="0070692E" w:rsidSect="00FF3A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5BC7" w14:textId="77777777" w:rsidR="00251D4E" w:rsidRDefault="00251D4E">
      <w:r>
        <w:separator/>
      </w:r>
    </w:p>
  </w:endnote>
  <w:endnote w:type="continuationSeparator" w:id="0">
    <w:p w14:paraId="178AE7AE" w14:textId="77777777" w:rsidR="00251D4E" w:rsidRDefault="002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1AE8" w14:textId="77777777" w:rsidR="00251D4E" w:rsidRDefault="00251D4E">
      <w:r>
        <w:separator/>
      </w:r>
    </w:p>
  </w:footnote>
  <w:footnote w:type="continuationSeparator" w:id="0">
    <w:p w14:paraId="6592F948" w14:textId="77777777" w:rsidR="00251D4E" w:rsidRDefault="0025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521"/>
    <w:multiLevelType w:val="hybridMultilevel"/>
    <w:tmpl w:val="6F0CB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4F20"/>
    <w:multiLevelType w:val="hybridMultilevel"/>
    <w:tmpl w:val="98A0D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74D7F"/>
    <w:multiLevelType w:val="hybridMultilevel"/>
    <w:tmpl w:val="7DEE821E"/>
    <w:lvl w:ilvl="0" w:tplc="5838B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80E42"/>
    <w:multiLevelType w:val="hybridMultilevel"/>
    <w:tmpl w:val="71B6B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9ED"/>
    <w:multiLevelType w:val="hybridMultilevel"/>
    <w:tmpl w:val="6F0CB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3A95042"/>
    <w:multiLevelType w:val="hybridMultilevel"/>
    <w:tmpl w:val="6F0CB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852154"/>
    <w:multiLevelType w:val="hybridMultilevel"/>
    <w:tmpl w:val="F39C6A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7826352">
    <w:abstractNumId w:val="20"/>
  </w:num>
  <w:num w:numId="2" w16cid:durableId="791480725">
    <w:abstractNumId w:val="2"/>
  </w:num>
  <w:num w:numId="3" w16cid:durableId="1073627138">
    <w:abstractNumId w:val="15"/>
  </w:num>
  <w:num w:numId="4" w16cid:durableId="1450934127">
    <w:abstractNumId w:val="12"/>
  </w:num>
  <w:num w:numId="5" w16cid:durableId="181745217">
    <w:abstractNumId w:val="11"/>
  </w:num>
  <w:num w:numId="6" w16cid:durableId="421267758">
    <w:abstractNumId w:val="4"/>
  </w:num>
  <w:num w:numId="7" w16cid:durableId="1738169081">
    <w:abstractNumId w:val="21"/>
  </w:num>
  <w:num w:numId="8" w16cid:durableId="1242985778">
    <w:abstractNumId w:val="14"/>
  </w:num>
  <w:num w:numId="9" w16cid:durableId="1046560716">
    <w:abstractNumId w:val="6"/>
  </w:num>
  <w:num w:numId="10" w16cid:durableId="596863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690535">
    <w:abstractNumId w:val="8"/>
  </w:num>
  <w:num w:numId="12" w16cid:durableId="1230842166">
    <w:abstractNumId w:val="7"/>
  </w:num>
  <w:num w:numId="13" w16cid:durableId="1221938808">
    <w:abstractNumId w:val="1"/>
  </w:num>
  <w:num w:numId="14" w16cid:durableId="266890176">
    <w:abstractNumId w:val="3"/>
  </w:num>
  <w:num w:numId="15" w16cid:durableId="71317703">
    <w:abstractNumId w:val="10"/>
  </w:num>
  <w:num w:numId="16" w16cid:durableId="1672558243">
    <w:abstractNumId w:val="16"/>
  </w:num>
  <w:num w:numId="17" w16cid:durableId="1361203706">
    <w:abstractNumId w:val="17"/>
  </w:num>
  <w:num w:numId="18" w16cid:durableId="743530332">
    <w:abstractNumId w:val="22"/>
  </w:num>
  <w:num w:numId="19" w16cid:durableId="456535861">
    <w:abstractNumId w:val="18"/>
  </w:num>
  <w:num w:numId="20" w16cid:durableId="1253011573">
    <w:abstractNumId w:val="19"/>
  </w:num>
  <w:num w:numId="21" w16cid:durableId="2018195258">
    <w:abstractNumId w:val="9"/>
  </w:num>
  <w:num w:numId="22" w16cid:durableId="2036616877">
    <w:abstractNumId w:val="0"/>
  </w:num>
  <w:num w:numId="23" w16cid:durableId="262079660">
    <w:abstractNumId w:val="13"/>
  </w:num>
  <w:num w:numId="24" w16cid:durableId="1982071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33"/>
    <w:rsid w:val="00000E62"/>
    <w:rsid w:val="000010C1"/>
    <w:rsid w:val="0000477F"/>
    <w:rsid w:val="0000510B"/>
    <w:rsid w:val="00005F5F"/>
    <w:rsid w:val="00012E68"/>
    <w:rsid w:val="00017D0E"/>
    <w:rsid w:val="00020E69"/>
    <w:rsid w:val="00021FDF"/>
    <w:rsid w:val="00035A6F"/>
    <w:rsid w:val="00036A00"/>
    <w:rsid w:val="000422D4"/>
    <w:rsid w:val="00043F88"/>
    <w:rsid w:val="0004452A"/>
    <w:rsid w:val="000523D5"/>
    <w:rsid w:val="000558C3"/>
    <w:rsid w:val="00062D1D"/>
    <w:rsid w:val="00065F2D"/>
    <w:rsid w:val="00066CCA"/>
    <w:rsid w:val="00072E2D"/>
    <w:rsid w:val="00081AFD"/>
    <w:rsid w:val="0008765F"/>
    <w:rsid w:val="00087E0E"/>
    <w:rsid w:val="00090823"/>
    <w:rsid w:val="00095A6D"/>
    <w:rsid w:val="000A2390"/>
    <w:rsid w:val="000A25EF"/>
    <w:rsid w:val="000A5D43"/>
    <w:rsid w:val="000B3F46"/>
    <w:rsid w:val="000C0FB1"/>
    <w:rsid w:val="000C23B7"/>
    <w:rsid w:val="000C2657"/>
    <w:rsid w:val="000C3525"/>
    <w:rsid w:val="000C5830"/>
    <w:rsid w:val="000E0BB4"/>
    <w:rsid w:val="000E1087"/>
    <w:rsid w:val="000E31CC"/>
    <w:rsid w:val="000E6F89"/>
    <w:rsid w:val="000F41CD"/>
    <w:rsid w:val="000F4C3C"/>
    <w:rsid w:val="00100542"/>
    <w:rsid w:val="0011094D"/>
    <w:rsid w:val="0011204C"/>
    <w:rsid w:val="001163B1"/>
    <w:rsid w:val="00117C9B"/>
    <w:rsid w:val="001202FB"/>
    <w:rsid w:val="00120340"/>
    <w:rsid w:val="00121A73"/>
    <w:rsid w:val="00122581"/>
    <w:rsid w:val="00123193"/>
    <w:rsid w:val="0012463C"/>
    <w:rsid w:val="001254C7"/>
    <w:rsid w:val="00131B87"/>
    <w:rsid w:val="00133838"/>
    <w:rsid w:val="0013443E"/>
    <w:rsid w:val="00141B9F"/>
    <w:rsid w:val="00143A95"/>
    <w:rsid w:val="00151D1E"/>
    <w:rsid w:val="001541D9"/>
    <w:rsid w:val="00154B49"/>
    <w:rsid w:val="0016000C"/>
    <w:rsid w:val="00166E93"/>
    <w:rsid w:val="00170F0F"/>
    <w:rsid w:val="00173AE2"/>
    <w:rsid w:val="00184084"/>
    <w:rsid w:val="00191D68"/>
    <w:rsid w:val="00194A2F"/>
    <w:rsid w:val="00196871"/>
    <w:rsid w:val="001A57C2"/>
    <w:rsid w:val="001B14B1"/>
    <w:rsid w:val="001B154D"/>
    <w:rsid w:val="001B1B9E"/>
    <w:rsid w:val="001B46CC"/>
    <w:rsid w:val="001C19E4"/>
    <w:rsid w:val="001C59D3"/>
    <w:rsid w:val="001C70EC"/>
    <w:rsid w:val="001D78CF"/>
    <w:rsid w:val="001D7A50"/>
    <w:rsid w:val="001D7CA5"/>
    <w:rsid w:val="001E0F83"/>
    <w:rsid w:val="001E60D3"/>
    <w:rsid w:val="001F1CED"/>
    <w:rsid w:val="001F2120"/>
    <w:rsid w:val="001F5BA7"/>
    <w:rsid w:val="001F633B"/>
    <w:rsid w:val="00200795"/>
    <w:rsid w:val="00201FA6"/>
    <w:rsid w:val="002133B0"/>
    <w:rsid w:val="00214B8D"/>
    <w:rsid w:val="002161A7"/>
    <w:rsid w:val="00220B6C"/>
    <w:rsid w:val="00223CC8"/>
    <w:rsid w:val="00226DB4"/>
    <w:rsid w:val="002323E0"/>
    <w:rsid w:val="0024387E"/>
    <w:rsid w:val="002510D4"/>
    <w:rsid w:val="00251D4E"/>
    <w:rsid w:val="00252BC1"/>
    <w:rsid w:val="00265061"/>
    <w:rsid w:val="002658C4"/>
    <w:rsid w:val="00267A9E"/>
    <w:rsid w:val="00276990"/>
    <w:rsid w:val="00276D1F"/>
    <w:rsid w:val="0027755B"/>
    <w:rsid w:val="00277C13"/>
    <w:rsid w:val="0028066D"/>
    <w:rsid w:val="00291B68"/>
    <w:rsid w:val="00293E15"/>
    <w:rsid w:val="002A2CA9"/>
    <w:rsid w:val="002A394B"/>
    <w:rsid w:val="002B4A1B"/>
    <w:rsid w:val="002B5781"/>
    <w:rsid w:val="002B6BE3"/>
    <w:rsid w:val="002C4CC6"/>
    <w:rsid w:val="002C75D5"/>
    <w:rsid w:val="002D3239"/>
    <w:rsid w:val="002E6C90"/>
    <w:rsid w:val="002F3331"/>
    <w:rsid w:val="003117C5"/>
    <w:rsid w:val="00323297"/>
    <w:rsid w:val="00324A6C"/>
    <w:rsid w:val="00326E20"/>
    <w:rsid w:val="00337134"/>
    <w:rsid w:val="00337ED2"/>
    <w:rsid w:val="0034611C"/>
    <w:rsid w:val="00347C8D"/>
    <w:rsid w:val="003570A3"/>
    <w:rsid w:val="00361A40"/>
    <w:rsid w:val="003630CA"/>
    <w:rsid w:val="00363A0A"/>
    <w:rsid w:val="00363CDE"/>
    <w:rsid w:val="00385675"/>
    <w:rsid w:val="00386DF5"/>
    <w:rsid w:val="00387CBA"/>
    <w:rsid w:val="003912C9"/>
    <w:rsid w:val="00392041"/>
    <w:rsid w:val="00392420"/>
    <w:rsid w:val="003928E0"/>
    <w:rsid w:val="0039299A"/>
    <w:rsid w:val="003A1A1C"/>
    <w:rsid w:val="003A1AE4"/>
    <w:rsid w:val="003B174A"/>
    <w:rsid w:val="003D0346"/>
    <w:rsid w:val="003D08E5"/>
    <w:rsid w:val="003D4A08"/>
    <w:rsid w:val="003F3D2E"/>
    <w:rsid w:val="003F5FA3"/>
    <w:rsid w:val="004026B7"/>
    <w:rsid w:val="004170EA"/>
    <w:rsid w:val="0042134A"/>
    <w:rsid w:val="00425018"/>
    <w:rsid w:val="00433BB7"/>
    <w:rsid w:val="00441E7A"/>
    <w:rsid w:val="004465DF"/>
    <w:rsid w:val="004501D8"/>
    <w:rsid w:val="00455B64"/>
    <w:rsid w:val="004608D9"/>
    <w:rsid w:val="004716AF"/>
    <w:rsid w:val="00472A22"/>
    <w:rsid w:val="0047397C"/>
    <w:rsid w:val="00481A85"/>
    <w:rsid w:val="0048290F"/>
    <w:rsid w:val="00483493"/>
    <w:rsid w:val="004835B3"/>
    <w:rsid w:val="00483E42"/>
    <w:rsid w:val="004852D5"/>
    <w:rsid w:val="004869CC"/>
    <w:rsid w:val="00486B4F"/>
    <w:rsid w:val="004909F7"/>
    <w:rsid w:val="004921BE"/>
    <w:rsid w:val="004939DE"/>
    <w:rsid w:val="00497260"/>
    <w:rsid w:val="004A3898"/>
    <w:rsid w:val="004B3896"/>
    <w:rsid w:val="004B3FB4"/>
    <w:rsid w:val="004B45C7"/>
    <w:rsid w:val="004B5052"/>
    <w:rsid w:val="004B6701"/>
    <w:rsid w:val="004B6E61"/>
    <w:rsid w:val="004B7F7F"/>
    <w:rsid w:val="004C55FC"/>
    <w:rsid w:val="004C612B"/>
    <w:rsid w:val="004C6ABC"/>
    <w:rsid w:val="004D214B"/>
    <w:rsid w:val="004D262C"/>
    <w:rsid w:val="004D4576"/>
    <w:rsid w:val="004E4673"/>
    <w:rsid w:val="004F0187"/>
    <w:rsid w:val="004F5E87"/>
    <w:rsid w:val="00500F80"/>
    <w:rsid w:val="00514F70"/>
    <w:rsid w:val="00517554"/>
    <w:rsid w:val="005178CB"/>
    <w:rsid w:val="0053369B"/>
    <w:rsid w:val="00541279"/>
    <w:rsid w:val="005542C5"/>
    <w:rsid w:val="0055459A"/>
    <w:rsid w:val="005576BF"/>
    <w:rsid w:val="00560808"/>
    <w:rsid w:val="00560A4B"/>
    <w:rsid w:val="00561B82"/>
    <w:rsid w:val="00562030"/>
    <w:rsid w:val="005706C1"/>
    <w:rsid w:val="00573CA9"/>
    <w:rsid w:val="005816FC"/>
    <w:rsid w:val="00583A21"/>
    <w:rsid w:val="00584FD7"/>
    <w:rsid w:val="00590402"/>
    <w:rsid w:val="00594C9E"/>
    <w:rsid w:val="005A0FA3"/>
    <w:rsid w:val="005A1BD3"/>
    <w:rsid w:val="005A6A1B"/>
    <w:rsid w:val="005A6F5B"/>
    <w:rsid w:val="005B349D"/>
    <w:rsid w:val="005B51F9"/>
    <w:rsid w:val="005B59BA"/>
    <w:rsid w:val="005B6C60"/>
    <w:rsid w:val="005C36B7"/>
    <w:rsid w:val="005D014D"/>
    <w:rsid w:val="005D2BF0"/>
    <w:rsid w:val="005D54A4"/>
    <w:rsid w:val="005E1B11"/>
    <w:rsid w:val="005E41BD"/>
    <w:rsid w:val="005E681C"/>
    <w:rsid w:val="005F26D0"/>
    <w:rsid w:val="005F4FFF"/>
    <w:rsid w:val="005F660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33651"/>
    <w:rsid w:val="00634D57"/>
    <w:rsid w:val="00636618"/>
    <w:rsid w:val="0064011F"/>
    <w:rsid w:val="00647C3D"/>
    <w:rsid w:val="006536B2"/>
    <w:rsid w:val="006575BF"/>
    <w:rsid w:val="00661D59"/>
    <w:rsid w:val="0066611A"/>
    <w:rsid w:val="00670591"/>
    <w:rsid w:val="006717DC"/>
    <w:rsid w:val="006740AB"/>
    <w:rsid w:val="00674F72"/>
    <w:rsid w:val="006811F9"/>
    <w:rsid w:val="00682735"/>
    <w:rsid w:val="00682C27"/>
    <w:rsid w:val="00684903"/>
    <w:rsid w:val="00695728"/>
    <w:rsid w:val="006A0294"/>
    <w:rsid w:val="006A21A3"/>
    <w:rsid w:val="006A3503"/>
    <w:rsid w:val="006A6EE8"/>
    <w:rsid w:val="006A714A"/>
    <w:rsid w:val="006B20EF"/>
    <w:rsid w:val="006B6B35"/>
    <w:rsid w:val="006C7814"/>
    <w:rsid w:val="006D2403"/>
    <w:rsid w:val="006D7715"/>
    <w:rsid w:val="00700868"/>
    <w:rsid w:val="007034E9"/>
    <w:rsid w:val="00704581"/>
    <w:rsid w:val="00704A17"/>
    <w:rsid w:val="0070519A"/>
    <w:rsid w:val="0070692E"/>
    <w:rsid w:val="007139D7"/>
    <w:rsid w:val="00721E2B"/>
    <w:rsid w:val="007225DE"/>
    <w:rsid w:val="00724FA4"/>
    <w:rsid w:val="00727569"/>
    <w:rsid w:val="00732D19"/>
    <w:rsid w:val="00734345"/>
    <w:rsid w:val="00744F89"/>
    <w:rsid w:val="00760DF0"/>
    <w:rsid w:val="007654F4"/>
    <w:rsid w:val="00765694"/>
    <w:rsid w:val="00766340"/>
    <w:rsid w:val="00766740"/>
    <w:rsid w:val="007723B8"/>
    <w:rsid w:val="00772D13"/>
    <w:rsid w:val="007844AD"/>
    <w:rsid w:val="00791B85"/>
    <w:rsid w:val="00792CAA"/>
    <w:rsid w:val="00797E9C"/>
    <w:rsid w:val="007A0BB6"/>
    <w:rsid w:val="007A2382"/>
    <w:rsid w:val="007A6285"/>
    <w:rsid w:val="007A7718"/>
    <w:rsid w:val="007A7842"/>
    <w:rsid w:val="007B0C31"/>
    <w:rsid w:val="007B3AB9"/>
    <w:rsid w:val="007B41E3"/>
    <w:rsid w:val="007B4820"/>
    <w:rsid w:val="007B6441"/>
    <w:rsid w:val="007C5FB7"/>
    <w:rsid w:val="007D1704"/>
    <w:rsid w:val="007D33DF"/>
    <w:rsid w:val="007D607F"/>
    <w:rsid w:val="007D6737"/>
    <w:rsid w:val="007E02AE"/>
    <w:rsid w:val="007E27D9"/>
    <w:rsid w:val="007E5C9C"/>
    <w:rsid w:val="007E7D51"/>
    <w:rsid w:val="007F5B16"/>
    <w:rsid w:val="00806133"/>
    <w:rsid w:val="00806DE8"/>
    <w:rsid w:val="00814CF8"/>
    <w:rsid w:val="008163C8"/>
    <w:rsid w:val="00836D4F"/>
    <w:rsid w:val="00841DAA"/>
    <w:rsid w:val="0084274F"/>
    <w:rsid w:val="0085074A"/>
    <w:rsid w:val="00863B4D"/>
    <w:rsid w:val="008731A2"/>
    <w:rsid w:val="0087550A"/>
    <w:rsid w:val="00876F11"/>
    <w:rsid w:val="00877497"/>
    <w:rsid w:val="00883481"/>
    <w:rsid w:val="00884CE5"/>
    <w:rsid w:val="008911E4"/>
    <w:rsid w:val="0089511E"/>
    <w:rsid w:val="00896653"/>
    <w:rsid w:val="008968DF"/>
    <w:rsid w:val="00897122"/>
    <w:rsid w:val="008A578C"/>
    <w:rsid w:val="008B4405"/>
    <w:rsid w:val="008C45B8"/>
    <w:rsid w:val="008D1B32"/>
    <w:rsid w:val="008D4D6A"/>
    <w:rsid w:val="008E0F3B"/>
    <w:rsid w:val="008E3A77"/>
    <w:rsid w:val="008E519A"/>
    <w:rsid w:val="008F5D88"/>
    <w:rsid w:val="0090157A"/>
    <w:rsid w:val="009019FE"/>
    <w:rsid w:val="009020E7"/>
    <w:rsid w:val="00912E6D"/>
    <w:rsid w:val="00921F7E"/>
    <w:rsid w:val="00925A92"/>
    <w:rsid w:val="0092742E"/>
    <w:rsid w:val="009318F0"/>
    <w:rsid w:val="00932920"/>
    <w:rsid w:val="009330EB"/>
    <w:rsid w:val="00934B32"/>
    <w:rsid w:val="00935647"/>
    <w:rsid w:val="009361B8"/>
    <w:rsid w:val="00937D7F"/>
    <w:rsid w:val="009416FE"/>
    <w:rsid w:val="00943709"/>
    <w:rsid w:val="0094519D"/>
    <w:rsid w:val="00945501"/>
    <w:rsid w:val="00954F60"/>
    <w:rsid w:val="00960E8C"/>
    <w:rsid w:val="00963AF6"/>
    <w:rsid w:val="00967775"/>
    <w:rsid w:val="00982CD3"/>
    <w:rsid w:val="009A6B4F"/>
    <w:rsid w:val="009B04A8"/>
    <w:rsid w:val="009B26F3"/>
    <w:rsid w:val="009B79BF"/>
    <w:rsid w:val="009C5F5B"/>
    <w:rsid w:val="009C658D"/>
    <w:rsid w:val="009C7386"/>
    <w:rsid w:val="009D01BB"/>
    <w:rsid w:val="009D0875"/>
    <w:rsid w:val="009D09E8"/>
    <w:rsid w:val="009D0CFE"/>
    <w:rsid w:val="009E27BF"/>
    <w:rsid w:val="009F2B87"/>
    <w:rsid w:val="009F5270"/>
    <w:rsid w:val="009F6D23"/>
    <w:rsid w:val="009F7065"/>
    <w:rsid w:val="00A01C31"/>
    <w:rsid w:val="00A03C9A"/>
    <w:rsid w:val="00A06356"/>
    <w:rsid w:val="00A07EA6"/>
    <w:rsid w:val="00A1059D"/>
    <w:rsid w:val="00A22F44"/>
    <w:rsid w:val="00A23ED9"/>
    <w:rsid w:val="00A32924"/>
    <w:rsid w:val="00A4228A"/>
    <w:rsid w:val="00A454F8"/>
    <w:rsid w:val="00A460E5"/>
    <w:rsid w:val="00A5223C"/>
    <w:rsid w:val="00A53DD6"/>
    <w:rsid w:val="00A60C68"/>
    <w:rsid w:val="00A704F1"/>
    <w:rsid w:val="00A7218F"/>
    <w:rsid w:val="00A835E0"/>
    <w:rsid w:val="00A858DD"/>
    <w:rsid w:val="00AA274D"/>
    <w:rsid w:val="00AA456E"/>
    <w:rsid w:val="00AB11AB"/>
    <w:rsid w:val="00AB38A1"/>
    <w:rsid w:val="00AD4BA2"/>
    <w:rsid w:val="00AE1600"/>
    <w:rsid w:val="00AF13AE"/>
    <w:rsid w:val="00B01EDB"/>
    <w:rsid w:val="00B052FD"/>
    <w:rsid w:val="00B059B9"/>
    <w:rsid w:val="00B11776"/>
    <w:rsid w:val="00B2253F"/>
    <w:rsid w:val="00B30B57"/>
    <w:rsid w:val="00B33F2E"/>
    <w:rsid w:val="00B366B7"/>
    <w:rsid w:val="00B43A18"/>
    <w:rsid w:val="00B442D6"/>
    <w:rsid w:val="00B54A41"/>
    <w:rsid w:val="00B569CD"/>
    <w:rsid w:val="00B61C8A"/>
    <w:rsid w:val="00B65296"/>
    <w:rsid w:val="00B7435C"/>
    <w:rsid w:val="00B803F5"/>
    <w:rsid w:val="00B80A33"/>
    <w:rsid w:val="00B82683"/>
    <w:rsid w:val="00B84D9E"/>
    <w:rsid w:val="00B85B03"/>
    <w:rsid w:val="00B87AD1"/>
    <w:rsid w:val="00B9613F"/>
    <w:rsid w:val="00B97B6C"/>
    <w:rsid w:val="00BA5254"/>
    <w:rsid w:val="00BB1CC9"/>
    <w:rsid w:val="00BB4F1A"/>
    <w:rsid w:val="00BB5F3C"/>
    <w:rsid w:val="00BC35E2"/>
    <w:rsid w:val="00BC40D9"/>
    <w:rsid w:val="00BC551A"/>
    <w:rsid w:val="00BC5CB5"/>
    <w:rsid w:val="00BD13E8"/>
    <w:rsid w:val="00BD3F8F"/>
    <w:rsid w:val="00BD3FD5"/>
    <w:rsid w:val="00BE58B4"/>
    <w:rsid w:val="00BE62CA"/>
    <w:rsid w:val="00BF03DD"/>
    <w:rsid w:val="00BF2A19"/>
    <w:rsid w:val="00BF4758"/>
    <w:rsid w:val="00BF6326"/>
    <w:rsid w:val="00BF7C6A"/>
    <w:rsid w:val="00C012AF"/>
    <w:rsid w:val="00C04B9C"/>
    <w:rsid w:val="00C07FFD"/>
    <w:rsid w:val="00C113B9"/>
    <w:rsid w:val="00C14039"/>
    <w:rsid w:val="00C14BE1"/>
    <w:rsid w:val="00C14CAC"/>
    <w:rsid w:val="00C15B02"/>
    <w:rsid w:val="00C15BA1"/>
    <w:rsid w:val="00C17F82"/>
    <w:rsid w:val="00C32062"/>
    <w:rsid w:val="00C33555"/>
    <w:rsid w:val="00C40A4E"/>
    <w:rsid w:val="00C4195C"/>
    <w:rsid w:val="00C42722"/>
    <w:rsid w:val="00C51B58"/>
    <w:rsid w:val="00C61DED"/>
    <w:rsid w:val="00C62E7D"/>
    <w:rsid w:val="00C66596"/>
    <w:rsid w:val="00C6736A"/>
    <w:rsid w:val="00C72928"/>
    <w:rsid w:val="00C77BD5"/>
    <w:rsid w:val="00C97D79"/>
    <w:rsid w:val="00CA594F"/>
    <w:rsid w:val="00CA61C1"/>
    <w:rsid w:val="00CB28EF"/>
    <w:rsid w:val="00CC0A62"/>
    <w:rsid w:val="00CC3387"/>
    <w:rsid w:val="00CC3631"/>
    <w:rsid w:val="00CC74C7"/>
    <w:rsid w:val="00CC7BAD"/>
    <w:rsid w:val="00CD0767"/>
    <w:rsid w:val="00CD32AF"/>
    <w:rsid w:val="00CE4054"/>
    <w:rsid w:val="00CE60E2"/>
    <w:rsid w:val="00CE6161"/>
    <w:rsid w:val="00CE7FF0"/>
    <w:rsid w:val="00CF39A3"/>
    <w:rsid w:val="00CF5DD6"/>
    <w:rsid w:val="00CF7946"/>
    <w:rsid w:val="00D01677"/>
    <w:rsid w:val="00D03535"/>
    <w:rsid w:val="00D0611F"/>
    <w:rsid w:val="00D16CFB"/>
    <w:rsid w:val="00D212E7"/>
    <w:rsid w:val="00D23B38"/>
    <w:rsid w:val="00D26107"/>
    <w:rsid w:val="00D305D3"/>
    <w:rsid w:val="00D32A54"/>
    <w:rsid w:val="00D3651F"/>
    <w:rsid w:val="00D545DC"/>
    <w:rsid w:val="00D564C1"/>
    <w:rsid w:val="00D64767"/>
    <w:rsid w:val="00D73010"/>
    <w:rsid w:val="00D76C2E"/>
    <w:rsid w:val="00D773F2"/>
    <w:rsid w:val="00D836B2"/>
    <w:rsid w:val="00D854A8"/>
    <w:rsid w:val="00D87F9C"/>
    <w:rsid w:val="00D92146"/>
    <w:rsid w:val="00D9502B"/>
    <w:rsid w:val="00DA76DB"/>
    <w:rsid w:val="00DA7C15"/>
    <w:rsid w:val="00DB1437"/>
    <w:rsid w:val="00DB34B4"/>
    <w:rsid w:val="00DB64D1"/>
    <w:rsid w:val="00DB783C"/>
    <w:rsid w:val="00DB7B80"/>
    <w:rsid w:val="00DC0010"/>
    <w:rsid w:val="00DF1E5A"/>
    <w:rsid w:val="00DF1F36"/>
    <w:rsid w:val="00DF71B6"/>
    <w:rsid w:val="00E03F5C"/>
    <w:rsid w:val="00E069D8"/>
    <w:rsid w:val="00E07B52"/>
    <w:rsid w:val="00E120D2"/>
    <w:rsid w:val="00E167AC"/>
    <w:rsid w:val="00E204C8"/>
    <w:rsid w:val="00E23FE9"/>
    <w:rsid w:val="00E27AC2"/>
    <w:rsid w:val="00E32263"/>
    <w:rsid w:val="00E34AB8"/>
    <w:rsid w:val="00E368DE"/>
    <w:rsid w:val="00E439D2"/>
    <w:rsid w:val="00E502D5"/>
    <w:rsid w:val="00E50C9D"/>
    <w:rsid w:val="00E518ED"/>
    <w:rsid w:val="00E52D6F"/>
    <w:rsid w:val="00E567E8"/>
    <w:rsid w:val="00E62CE7"/>
    <w:rsid w:val="00E637B4"/>
    <w:rsid w:val="00E64E4A"/>
    <w:rsid w:val="00E70666"/>
    <w:rsid w:val="00E7221F"/>
    <w:rsid w:val="00E7348C"/>
    <w:rsid w:val="00E734DD"/>
    <w:rsid w:val="00E763F8"/>
    <w:rsid w:val="00E764D6"/>
    <w:rsid w:val="00E85622"/>
    <w:rsid w:val="00E86821"/>
    <w:rsid w:val="00E87121"/>
    <w:rsid w:val="00E913AD"/>
    <w:rsid w:val="00E94390"/>
    <w:rsid w:val="00E96705"/>
    <w:rsid w:val="00EC5C20"/>
    <w:rsid w:val="00EC6301"/>
    <w:rsid w:val="00ED20D3"/>
    <w:rsid w:val="00ED4DFD"/>
    <w:rsid w:val="00ED6EAB"/>
    <w:rsid w:val="00ED7DC9"/>
    <w:rsid w:val="00EE0333"/>
    <w:rsid w:val="00EE3E62"/>
    <w:rsid w:val="00EE4DF4"/>
    <w:rsid w:val="00EE63AC"/>
    <w:rsid w:val="00EE66F2"/>
    <w:rsid w:val="00EF0445"/>
    <w:rsid w:val="00F038E4"/>
    <w:rsid w:val="00F04872"/>
    <w:rsid w:val="00F15DD6"/>
    <w:rsid w:val="00F167AF"/>
    <w:rsid w:val="00F16974"/>
    <w:rsid w:val="00F33DF8"/>
    <w:rsid w:val="00F35833"/>
    <w:rsid w:val="00F36F42"/>
    <w:rsid w:val="00F46925"/>
    <w:rsid w:val="00F5112A"/>
    <w:rsid w:val="00F57A99"/>
    <w:rsid w:val="00F62FD9"/>
    <w:rsid w:val="00F64841"/>
    <w:rsid w:val="00F66607"/>
    <w:rsid w:val="00F711B5"/>
    <w:rsid w:val="00F82EE7"/>
    <w:rsid w:val="00F84E89"/>
    <w:rsid w:val="00F86134"/>
    <w:rsid w:val="00F86E05"/>
    <w:rsid w:val="00F956E8"/>
    <w:rsid w:val="00F97C7C"/>
    <w:rsid w:val="00FA05E1"/>
    <w:rsid w:val="00FB19AB"/>
    <w:rsid w:val="00FB611B"/>
    <w:rsid w:val="00FB6503"/>
    <w:rsid w:val="00FB6AFC"/>
    <w:rsid w:val="00FB721F"/>
    <w:rsid w:val="00FB7A30"/>
    <w:rsid w:val="00FC04B1"/>
    <w:rsid w:val="00FC1264"/>
    <w:rsid w:val="00FD1334"/>
    <w:rsid w:val="00FD207C"/>
    <w:rsid w:val="00FD21FD"/>
    <w:rsid w:val="00FD3BFA"/>
    <w:rsid w:val="00FE10CA"/>
    <w:rsid w:val="00FE6C9D"/>
    <w:rsid w:val="00FF04A4"/>
    <w:rsid w:val="00FF3A29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7A76"/>
  <w15:chartTrackingRefBased/>
  <w15:docId w15:val="{2FD59B05-2C4D-427A-96F9-B4F540FB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Заголовок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">
    <w:name w:val=" 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uiPriority w:val="99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d">
    <w:name w:val="Основной текст_"/>
    <w:link w:val="10"/>
    <w:rsid w:val="00A53D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A53DD6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B44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header"/>
    <w:basedOn w:val="a"/>
    <w:link w:val="af0"/>
    <w:rsid w:val="00B442D6"/>
    <w:pPr>
      <w:widowControl/>
      <w:tabs>
        <w:tab w:val="center" w:pos="4153"/>
        <w:tab w:val="right" w:pos="8306"/>
      </w:tabs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Верхний колонтитул Знак"/>
    <w:link w:val="af"/>
    <w:rsid w:val="00B442D6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F26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Администрация</cp:lastModifiedBy>
  <cp:revision>2</cp:revision>
  <cp:lastPrinted>2022-11-14T08:55:00Z</cp:lastPrinted>
  <dcterms:created xsi:type="dcterms:W3CDTF">2023-11-10T15:02:00Z</dcterms:created>
  <dcterms:modified xsi:type="dcterms:W3CDTF">2023-11-10T15:02:00Z</dcterms:modified>
</cp:coreProperties>
</file>